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54" w:rsidRPr="00002354" w:rsidRDefault="00002354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20.10.2016г. №114</w:t>
      </w:r>
    </w:p>
    <w:p w:rsidR="00F56466" w:rsidRPr="00002354" w:rsidRDefault="00F56466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6466" w:rsidRPr="00002354" w:rsidRDefault="00F56466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ИРКУТСКАЯ ОБЛАСТЬ</w:t>
      </w:r>
    </w:p>
    <w:p w:rsidR="00F56466" w:rsidRPr="00002354" w:rsidRDefault="00F56466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F56466" w:rsidRPr="00002354" w:rsidRDefault="00F56466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56466" w:rsidRDefault="00281538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ПОСТАНОВЛЕНИ</w:t>
      </w:r>
      <w:r w:rsidR="00F56466" w:rsidRPr="00002354">
        <w:rPr>
          <w:rFonts w:ascii="Arial" w:hAnsi="Arial" w:cs="Arial"/>
          <w:b/>
          <w:sz w:val="32"/>
          <w:szCs w:val="32"/>
        </w:rPr>
        <w:t>Е</w:t>
      </w:r>
    </w:p>
    <w:p w:rsidR="00002354" w:rsidRPr="00002354" w:rsidRDefault="00002354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26215" w:rsidRDefault="00002354" w:rsidP="00002354">
      <w:pPr>
        <w:ind w:right="-1"/>
        <w:jc w:val="center"/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</w:pP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«О ПРОВЕДЕНИИ ПУБЛИЧНЫХ СЛУШАНИЙ ПО ПРОЕКТУ БЮДЖЕТА МО «ШАРАЛДАЙ» НА 2017 ГОД»</w:t>
      </w:r>
    </w:p>
    <w:p w:rsidR="00002354" w:rsidRPr="00002354" w:rsidRDefault="00002354" w:rsidP="00002354">
      <w:pPr>
        <w:ind w:right="-1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26215" w:rsidRPr="00002354" w:rsidRDefault="00E26215" w:rsidP="00002354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2354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Федерального закона РФ № 131-ФЗ от 06 октября 2003 г «Об общих принципах организации местного самоуправления в Российской Федерации», Уставом МО «Шаралдай» и на основании Положения о порядке проведения публичных слушаний</w:t>
      </w:r>
    </w:p>
    <w:p w:rsidR="008C4554" w:rsidRPr="00002354" w:rsidRDefault="003B658F" w:rsidP="004A291C">
      <w:pPr>
        <w:jc w:val="center"/>
        <w:rPr>
          <w:rFonts w:ascii="Arial" w:hAnsi="Arial" w:cs="Arial"/>
          <w:b/>
          <w:sz w:val="30"/>
          <w:szCs w:val="30"/>
        </w:rPr>
      </w:pPr>
      <w:r w:rsidRPr="00002354">
        <w:rPr>
          <w:rFonts w:ascii="Arial" w:hAnsi="Arial" w:cs="Arial"/>
          <w:b/>
          <w:sz w:val="30"/>
          <w:szCs w:val="30"/>
        </w:rPr>
        <w:t>ПОСТАНОВЛЯЮ</w:t>
      </w:r>
      <w:r w:rsidR="008C4554" w:rsidRPr="00002354">
        <w:rPr>
          <w:rFonts w:ascii="Arial" w:hAnsi="Arial" w:cs="Arial"/>
          <w:b/>
          <w:sz w:val="30"/>
          <w:szCs w:val="30"/>
        </w:rPr>
        <w:t>:</w:t>
      </w:r>
    </w:p>
    <w:p w:rsidR="003B658F" w:rsidRPr="00002354" w:rsidRDefault="00002354" w:rsidP="00002354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по проекту бюджета МО </w:t>
      </w:r>
      <w:r>
        <w:rPr>
          <w:rFonts w:ascii="Arial" w:eastAsia="Times New Roman" w:hAnsi="Arial" w:cs="Arial"/>
          <w:sz w:val="24"/>
          <w:szCs w:val="24"/>
          <w:lang w:eastAsia="ru-RU"/>
        </w:rPr>
        <w:t>«Шаралдай» на 2017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D81522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2018-2019гг.</w:t>
      </w:r>
      <w:r w:rsidR="0082314C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в 15 часов </w:t>
      </w:r>
      <w:r>
        <w:rPr>
          <w:rFonts w:ascii="Arial" w:eastAsia="Times New Roman" w:hAnsi="Arial" w:cs="Arial"/>
          <w:sz w:val="24"/>
          <w:szCs w:val="24"/>
          <w:lang w:eastAsia="ru-RU"/>
        </w:rPr>
        <w:t>28 ноября 2016</w:t>
      </w:r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года в здании администрации МО «Шаралдай»</w:t>
      </w:r>
    </w:p>
    <w:p w:rsidR="00BE7DFE" w:rsidRPr="00002354" w:rsidRDefault="00002354" w:rsidP="00002354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Вопросы и п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редложения направлять в </w:t>
      </w:r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письменном виде в 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669317, Иркут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ская область, </w:t>
      </w:r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Бохан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ский район, </w:t>
      </w:r>
      <w:proofErr w:type="spellStart"/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ундай</w:t>
      </w:r>
      <w:proofErr w:type="spellEnd"/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ул. Центральная</w:t>
      </w:r>
      <w:r w:rsidR="00D81522">
        <w:rPr>
          <w:rFonts w:ascii="Arial" w:eastAsia="Times New Roman" w:hAnsi="Arial" w:cs="Arial"/>
          <w:sz w:val="24"/>
          <w:szCs w:val="24"/>
          <w:lang w:eastAsia="ru-RU"/>
        </w:rPr>
        <w:t>, д.32, до 27 ноября 2016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года включительно.</w:t>
      </w:r>
    </w:p>
    <w:p w:rsidR="0082314C" w:rsidRPr="00002354" w:rsidRDefault="00002354" w:rsidP="00002354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2314C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данное постановление в журнале «Вестник МО «Шаралдай» и на официальном сайте МО </w:t>
      </w:r>
      <w:r w:rsidR="00D81522">
        <w:rPr>
          <w:rFonts w:ascii="Arial" w:eastAsia="Times New Roman" w:hAnsi="Arial" w:cs="Arial"/>
          <w:sz w:val="24"/>
          <w:szCs w:val="24"/>
          <w:lang w:eastAsia="ru-RU"/>
        </w:rPr>
        <w:t>«Шаралдай</w:t>
      </w:r>
      <w:r w:rsidR="0082314C" w:rsidRPr="000023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81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5C74" w:rsidRPr="00002354" w:rsidRDefault="00D95C74" w:rsidP="004A291C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82314C" w:rsidRPr="00002354" w:rsidRDefault="0082314C" w:rsidP="004A291C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3F0771" w:rsidRPr="00002354" w:rsidRDefault="003F0771" w:rsidP="00D81522">
      <w:pPr>
        <w:ind w:firstLine="709"/>
        <w:rPr>
          <w:rFonts w:ascii="Arial" w:hAnsi="Arial" w:cs="Arial"/>
          <w:sz w:val="24"/>
          <w:szCs w:val="24"/>
        </w:rPr>
      </w:pPr>
      <w:r w:rsidRPr="00002354">
        <w:rPr>
          <w:rFonts w:ascii="Arial" w:hAnsi="Arial" w:cs="Arial"/>
          <w:sz w:val="24"/>
          <w:szCs w:val="24"/>
        </w:rPr>
        <w:t>Глава администрации МО «Шаралдай»:</w:t>
      </w:r>
      <w:r w:rsidR="00D81522">
        <w:rPr>
          <w:rFonts w:ascii="Arial" w:hAnsi="Arial" w:cs="Arial"/>
          <w:sz w:val="24"/>
          <w:szCs w:val="24"/>
        </w:rPr>
        <w:tab/>
      </w:r>
      <w:r w:rsidR="00D81522">
        <w:rPr>
          <w:rFonts w:ascii="Arial" w:hAnsi="Arial" w:cs="Arial"/>
          <w:sz w:val="24"/>
          <w:szCs w:val="24"/>
        </w:rPr>
        <w:tab/>
      </w:r>
      <w:r w:rsidR="00D81522">
        <w:rPr>
          <w:rFonts w:ascii="Arial" w:hAnsi="Arial" w:cs="Arial"/>
          <w:sz w:val="24"/>
          <w:szCs w:val="24"/>
        </w:rPr>
        <w:tab/>
      </w:r>
      <w:r w:rsidRPr="00002354">
        <w:rPr>
          <w:rFonts w:ascii="Arial" w:hAnsi="Arial" w:cs="Arial"/>
          <w:sz w:val="24"/>
          <w:szCs w:val="24"/>
        </w:rPr>
        <w:t xml:space="preserve"> В.А Батюрова</w:t>
      </w:r>
    </w:p>
    <w:p w:rsidR="00A218AD" w:rsidRPr="00002354" w:rsidRDefault="00A218AD" w:rsidP="004A291C">
      <w:pPr>
        <w:rPr>
          <w:rFonts w:ascii="Arial" w:hAnsi="Arial" w:cs="Arial"/>
          <w:sz w:val="24"/>
          <w:szCs w:val="24"/>
        </w:rPr>
      </w:pPr>
    </w:p>
    <w:sectPr w:rsidR="00A218AD" w:rsidRPr="00002354" w:rsidSect="004A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ED8"/>
    <w:multiLevelType w:val="hybridMultilevel"/>
    <w:tmpl w:val="86B07DC4"/>
    <w:lvl w:ilvl="0" w:tplc="064CF2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87912"/>
    <w:multiLevelType w:val="hybridMultilevel"/>
    <w:tmpl w:val="0270CFC8"/>
    <w:lvl w:ilvl="0" w:tplc="064CF2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6531CD"/>
    <w:multiLevelType w:val="hybridMultilevel"/>
    <w:tmpl w:val="9B1CF446"/>
    <w:lvl w:ilvl="0" w:tplc="064CF27C">
      <w:start w:val="1"/>
      <w:numFmt w:val="russianLower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6B09747B"/>
    <w:multiLevelType w:val="multilevel"/>
    <w:tmpl w:val="B9EC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87537"/>
    <w:multiLevelType w:val="hybridMultilevel"/>
    <w:tmpl w:val="1CD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14032"/>
    <w:multiLevelType w:val="hybridMultilevel"/>
    <w:tmpl w:val="F2D804F8"/>
    <w:lvl w:ilvl="0" w:tplc="E31A1A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61429"/>
    <w:multiLevelType w:val="hybridMultilevel"/>
    <w:tmpl w:val="3C7C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243A"/>
    <w:multiLevelType w:val="hybridMultilevel"/>
    <w:tmpl w:val="62F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466"/>
    <w:rsid w:val="00002354"/>
    <w:rsid w:val="00017D4F"/>
    <w:rsid w:val="00033719"/>
    <w:rsid w:val="0005134C"/>
    <w:rsid w:val="000518A0"/>
    <w:rsid w:val="000E09A4"/>
    <w:rsid w:val="00240589"/>
    <w:rsid w:val="00281538"/>
    <w:rsid w:val="002A2303"/>
    <w:rsid w:val="003244E9"/>
    <w:rsid w:val="00386D38"/>
    <w:rsid w:val="003B4D70"/>
    <w:rsid w:val="003B658F"/>
    <w:rsid w:val="003C7B10"/>
    <w:rsid w:val="003D7784"/>
    <w:rsid w:val="003F0771"/>
    <w:rsid w:val="003F705D"/>
    <w:rsid w:val="00472356"/>
    <w:rsid w:val="004A291C"/>
    <w:rsid w:val="00800111"/>
    <w:rsid w:val="0082314C"/>
    <w:rsid w:val="008B76EE"/>
    <w:rsid w:val="008C4554"/>
    <w:rsid w:val="009C345D"/>
    <w:rsid w:val="00A218AD"/>
    <w:rsid w:val="00A30582"/>
    <w:rsid w:val="00A7191C"/>
    <w:rsid w:val="00AF3284"/>
    <w:rsid w:val="00BE7DFE"/>
    <w:rsid w:val="00C8080E"/>
    <w:rsid w:val="00CF2A8D"/>
    <w:rsid w:val="00D81522"/>
    <w:rsid w:val="00D94EAD"/>
    <w:rsid w:val="00D95C74"/>
    <w:rsid w:val="00E26215"/>
    <w:rsid w:val="00E55D86"/>
    <w:rsid w:val="00E84681"/>
    <w:rsid w:val="00EA1A16"/>
    <w:rsid w:val="00F11A9D"/>
    <w:rsid w:val="00F2483D"/>
    <w:rsid w:val="00F56466"/>
    <w:rsid w:val="00F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66"/>
    <w:pPr>
      <w:ind w:left="720"/>
      <w:contextualSpacing/>
    </w:pPr>
  </w:style>
  <w:style w:type="paragraph" w:styleId="a4">
    <w:name w:val="No Spacing"/>
    <w:uiPriority w:val="1"/>
    <w:qFormat/>
    <w:rsid w:val="000023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2</cp:revision>
  <cp:lastPrinted>2016-11-30T02:41:00Z</cp:lastPrinted>
  <dcterms:created xsi:type="dcterms:W3CDTF">2016-11-30T02:42:00Z</dcterms:created>
  <dcterms:modified xsi:type="dcterms:W3CDTF">2016-11-30T02:42:00Z</dcterms:modified>
</cp:coreProperties>
</file>